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£25,000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RM6308</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23</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HA4Vn+rJpRuNmH1CY5KO3cVHhg==">CgMxLjAyCGguZ2pkZ3hzOAByITFqd1F2WUdVM2VPbS05dzFhaXdwUm1lMy1ua1hXZVp2Wg==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